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384"/>
        <w:gridCol w:w="7088"/>
        <w:gridCol w:w="1559"/>
      </w:tblGrid>
      <w:tr w:rsidR="00DC4133">
        <w:tc>
          <w:tcPr>
            <w:tcW w:w="1384" w:type="dxa"/>
            <w:shd w:val="clear" w:color="auto" w:fill="auto"/>
          </w:tcPr>
          <w:p w:rsidR="00DC4133" w:rsidRDefault="002F7864">
            <w:pPr>
              <w:pStyle w:val="Intestazion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42950" cy="9906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</w:tcPr>
          <w:p w:rsidR="00DC4133" w:rsidRDefault="00DC4133">
            <w:pPr>
              <w:pStyle w:val="Intestazion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Associazione Nazionale Vigili del Fuoco del Corpo Nazionale</w:t>
            </w:r>
          </w:p>
          <w:p w:rsidR="00DC4133" w:rsidRDefault="00DC4133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Iscritta al n. 161/2002 del Registro delle Persone Giuridiche </w:t>
            </w:r>
          </w:p>
          <w:p w:rsidR="00DC4133" w:rsidRDefault="00DC4133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presso l’UfficioTerritoriale del Governo – Roma</w:t>
            </w:r>
          </w:p>
          <w:p w:rsidR="00DC4133" w:rsidRDefault="00DC4133">
            <w:pPr>
              <w:pStyle w:val="Intestazio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“Firmissima est inter pares amicitia”</w:t>
            </w:r>
          </w:p>
          <w:p w:rsidR="00DC4133" w:rsidRDefault="00DC4133">
            <w:pPr>
              <w:pStyle w:val="Intestazione"/>
            </w:pPr>
          </w:p>
        </w:tc>
        <w:tc>
          <w:tcPr>
            <w:tcW w:w="1559" w:type="dxa"/>
            <w:shd w:val="clear" w:color="auto" w:fill="auto"/>
          </w:tcPr>
          <w:p w:rsidR="00DC4133" w:rsidRDefault="002F7864">
            <w:pPr>
              <w:pStyle w:val="Intestazione"/>
              <w:snapToGrid w:val="0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85825" cy="88582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center"/>
      </w:pPr>
      <w:r>
        <w:t>SEZIONE di _______________________________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sz w:val="16"/>
          <w:szCs w:val="16"/>
        </w:rPr>
      </w:pPr>
    </w:p>
    <w:p w:rsidR="00DC4133" w:rsidRDefault="00DC4133">
      <w:pPr>
        <w:pStyle w:val="Intestazion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819"/>
          <w:tab w:val="clear" w:pos="9638"/>
        </w:tabs>
        <w:spacing w:line="360" w:lineRule="auto"/>
        <w:rPr>
          <w:b/>
        </w:rPr>
      </w:pPr>
      <w:r>
        <w:rPr>
          <w:b/>
        </w:rPr>
        <w:t>DOMANDA DI ADESIONE N.  ____________ TESSERA ASSOCIAZIONE  N.____________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rPr>
          <w:sz w:val="16"/>
          <w:szCs w:val="16"/>
          <w:lang w:val="it-IT"/>
        </w:rPr>
      </w:pPr>
      <w:r>
        <w:pict>
          <v:rect id="_x0000_s1027" style="position:absolute;margin-left:392pt;margin-top:2.6pt;width:122.85pt;height:175.7pt;z-index:251657728;mso-wrap-style:none;v-text-anchor:middle" strokeweight=".26mm">
            <v:fill color2="black"/>
          </v:rect>
        </w:pic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  _____________________________CF.__________________________  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4.6pt;margin-top:15.15pt;width:47.2pt;height:13.75pt;z-index:251658752;mso-wrap-distance-left:9.05pt;mso-wrap-distance-right:9.05pt" stroked="f">
            <v:fill color2="black"/>
            <v:textbox inset="0,0,0,0">
              <w:txbxContent>
                <w:p w:rsidR="00DC4133" w:rsidRDefault="00DC4133">
                  <w:r>
                    <w:t>FOTO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>Nato/a _ __________________________________ prov.____   il ___________________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in____________________________    Frazione_________________________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Via/Piazza/Largo_______________________________NR______   CAP_____________ 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Telefono________________________ Cellulare_________________________________ 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 personale _______________________________________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con la presente domanda  chiede di iscriversi alla “Associazione Nazionale 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Vigili del Fuoco del  Corpo Nazionale “ Sezione di_____________________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DICHIARA 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ind w:right="-38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 aver preso visione dello Statuto Nazionale, in particolare: dell’art. 2  (finalità dell’Associazione), dell’articolo 6 (requisiti per l’iscrizione - doveri e diritto dei Soci) e degli artt. 30 e 31  (norme disciplinari e cessazione da socio) nonché delle relative norme del Regolamento Nazionale  e di quelle Statutarie della Sezione Provinciale nella quale chiedo l’iscrizione   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  <w:u w:val="single"/>
        </w:rPr>
        <w:t>DICHIARAZIONE       DI AUTOCERTIFICAZIONE</w:t>
      </w:r>
    </w:p>
    <w:p w:rsidR="00DC4133" w:rsidRDefault="00DC4133">
      <w:pPr>
        <w:pStyle w:val="Titolo1"/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DICHIARA </w:t>
      </w:r>
      <w:r>
        <w:rPr>
          <w:b w:val="0"/>
          <w:sz w:val="22"/>
          <w:szCs w:val="22"/>
        </w:rPr>
        <w:t xml:space="preserve">specificatamente sotto la propria responsabilità,  di </w:t>
      </w:r>
      <w:r>
        <w:rPr>
          <w:sz w:val="22"/>
          <w:szCs w:val="22"/>
        </w:rPr>
        <w:t>NON t</w:t>
      </w:r>
      <w:r>
        <w:rPr>
          <w:b w:val="0"/>
          <w:sz w:val="22"/>
          <w:szCs w:val="22"/>
        </w:rPr>
        <w:t xml:space="preserve">rovarsi e di </w:t>
      </w:r>
      <w:r>
        <w:rPr>
          <w:sz w:val="22"/>
          <w:szCs w:val="22"/>
        </w:rPr>
        <w:t xml:space="preserve">NON </w:t>
      </w:r>
      <w:r>
        <w:rPr>
          <w:b w:val="0"/>
          <w:sz w:val="22"/>
          <w:szCs w:val="22"/>
        </w:rPr>
        <w:t xml:space="preserve">essere incorso in alcuna      </w:t>
      </w:r>
    </w:p>
    <w:p w:rsidR="00DC4133" w:rsidRDefault="00DC4133">
      <w:pPr>
        <w:pStyle w:val="Titolo1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delle condizioni di cui al citato articolo 6  comma 4°. </w:t>
      </w:r>
    </w:p>
    <w:p w:rsidR="00DC4133" w:rsidRDefault="00DC4133">
      <w:pPr>
        <w:pStyle w:val="Titolo1"/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CHE</w:t>
      </w:r>
      <w:r>
        <w:rPr>
          <w:b w:val="0"/>
          <w:sz w:val="22"/>
          <w:szCs w:val="22"/>
        </w:rPr>
        <w:t xml:space="preserve"> accetta le norme relative alle leggi sulla “privacy” concedendo il benestare all’utilizzo dei propri dati    </w:t>
      </w:r>
    </w:p>
    <w:p w:rsidR="00DC4133" w:rsidRDefault="00DC4133">
      <w:pPr>
        <w:pStyle w:val="Titolo1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personali solo per gli usi statutari consentiti all’Associazione.</w:t>
      </w:r>
    </w:p>
    <w:p w:rsidR="00DC4133" w:rsidRDefault="00DC4133">
      <w:pPr>
        <w:pStyle w:val="Titolo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 è in servizio / è stato in servizio nel Corpo Nazionale dei vigili del fuoco </w:t>
      </w:r>
    </w:p>
    <w:p w:rsidR="00DC4133" w:rsidRDefault="00DC4133">
      <w:pPr>
        <w:pStyle w:val="Titolo1"/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dal ______________al_____________ </w:t>
      </w:r>
      <w:r>
        <w:rPr>
          <w:b w:val="0"/>
          <w:sz w:val="22"/>
          <w:szCs w:val="22"/>
        </w:rPr>
        <w:t>presso il Comando Provinciale VV.F di___________________</w:t>
      </w:r>
    </w:p>
    <w:p w:rsidR="00DC4133" w:rsidRDefault="00DC4133">
      <w:pPr>
        <w:pStyle w:val="Titolo1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in qualità   di_______________________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CHE</w:t>
      </w:r>
      <w:r>
        <w:rPr>
          <w:sz w:val="22"/>
          <w:szCs w:val="22"/>
        </w:rPr>
        <w:t xml:space="preserve">  è Familiare di ______________________ _____________( grado parentela)____________________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CHE</w:t>
      </w:r>
      <w:r>
        <w:rPr>
          <w:sz w:val="22"/>
          <w:szCs w:val="22"/>
        </w:rPr>
        <w:t xml:space="preserve">  intende iscriversi quale Collaboratore Simpatizzante di codesta Sezione _________________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ALLEGO la somma in contanti di €. _______             a titolo di iscrizione e rilascio tessera.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Data_______________________  FIRMA (leggibile)_____________________________________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Consiglio Provinciale, esaminata l’istanza e preso atto  delle dichiarazione dell’interessato, esprime parere____________________alla iscrizione del suddetto quale SOCIO__________________</w:t>
      </w:r>
    </w:p>
    <w:p w:rsidR="00DC4133" w:rsidRDefault="00DC4133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Data_______________________</w:t>
      </w:r>
    </w:p>
    <w:p w:rsidR="00DC4133" w:rsidRDefault="00DC4133">
      <w:r>
        <w:pict>
          <v:shape id="_x0000_s1026" type="#_x0000_t202" style="position:absolute;margin-left:-5.4pt;margin-top:2.4pt;width:488.85pt;height:29.3pt;z-index:251656704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889"/>
                    <w:gridCol w:w="4889"/>
                  </w:tblGrid>
                  <w:tr w:rsidR="00DC4133">
                    <w:tc>
                      <w:tcPr>
                        <w:tcW w:w="4889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4133" w:rsidRDefault="00DC4133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IL PRESIDENTE PROVINCIALE</w:t>
                        </w:r>
                      </w:p>
                    </w:tc>
                    <w:tc>
                      <w:tcPr>
                        <w:tcW w:w="4889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4133" w:rsidRDefault="00DC4133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IL SEGRETARIO PROVINCIALE</w:t>
                        </w:r>
                      </w:p>
                      <w:p w:rsidR="00DC4133" w:rsidRDefault="00DC4133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4133" w:rsidRDefault="00DC413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DC4133" w:rsidRDefault="00DC4133"/>
    <w:p w:rsidR="00DC4133" w:rsidRDefault="00DC4133">
      <w:r>
        <w:t>Sezione prov.le di___________________                             via_____________________________</w:t>
      </w:r>
    </w:p>
    <w:sectPr w:rsidR="00DC4133">
      <w:pgSz w:w="11906" w:h="16838"/>
      <w:pgMar w:top="851" w:right="743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82E62"/>
    <w:rsid w:val="00282E62"/>
    <w:rsid w:val="002F7864"/>
    <w:rsid w:val="00DC4133"/>
    <w:rsid w:val="00E2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eCarattere2">
    <w:name w:val=" Carattere Carattere2"/>
    <w:basedOn w:val="Carpredefinitoparagrafo1"/>
    <w:rPr>
      <w:sz w:val="24"/>
      <w:szCs w:val="24"/>
      <w:lang w:val="it-IT" w:eastAsia="ar-SA" w:bidi="ar-SA"/>
    </w:rPr>
  </w:style>
  <w:style w:type="character" w:customStyle="1" w:styleId="CarattereCarattere3">
    <w:name w:val=" Carattere Carattere3"/>
    <w:basedOn w:val="Carpredefinitoparagrafo1"/>
    <w:rPr>
      <w:b/>
      <w:bCs/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attilio.pozzi</dc:creator>
  <cp:lastModifiedBy>emi</cp:lastModifiedBy>
  <cp:revision>2</cp:revision>
  <cp:lastPrinted>2011-10-06T13:26:00Z</cp:lastPrinted>
  <dcterms:created xsi:type="dcterms:W3CDTF">2019-08-30T12:48:00Z</dcterms:created>
  <dcterms:modified xsi:type="dcterms:W3CDTF">2019-08-30T12:48:00Z</dcterms:modified>
</cp:coreProperties>
</file>